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A267" w14:textId="77777777" w:rsidR="00A419B6" w:rsidRPr="000D775A" w:rsidRDefault="004805B8" w:rsidP="004805B8">
      <w:pPr>
        <w:jc w:val="center"/>
        <w:rPr>
          <w:b/>
          <w:sz w:val="24"/>
          <w:szCs w:val="24"/>
        </w:rPr>
      </w:pPr>
      <w:r w:rsidRPr="000D775A">
        <w:rPr>
          <w:b/>
          <w:sz w:val="24"/>
          <w:szCs w:val="24"/>
        </w:rPr>
        <w:t xml:space="preserve">Foothills Flyers </w:t>
      </w:r>
    </w:p>
    <w:p w14:paraId="16430942" w14:textId="77777777" w:rsidR="004805B8" w:rsidRPr="000D775A" w:rsidRDefault="004805B8" w:rsidP="004805B8">
      <w:pPr>
        <w:jc w:val="center"/>
        <w:rPr>
          <w:b/>
          <w:sz w:val="24"/>
          <w:szCs w:val="24"/>
        </w:rPr>
      </w:pPr>
      <w:r w:rsidRPr="000D775A">
        <w:rPr>
          <w:b/>
          <w:sz w:val="24"/>
          <w:szCs w:val="24"/>
        </w:rPr>
        <w:t>Meeting Minutes</w:t>
      </w:r>
    </w:p>
    <w:p w14:paraId="24C6F987" w14:textId="00AD2BDA" w:rsidR="004805B8" w:rsidRDefault="000B5538" w:rsidP="000D775A">
      <w:pPr>
        <w:jc w:val="center"/>
        <w:rPr>
          <w:b/>
          <w:sz w:val="24"/>
          <w:szCs w:val="24"/>
        </w:rPr>
      </w:pPr>
      <w:r>
        <w:rPr>
          <w:b/>
          <w:sz w:val="24"/>
          <w:szCs w:val="24"/>
        </w:rPr>
        <w:t>December 10th</w:t>
      </w:r>
      <w:r w:rsidR="000D775A" w:rsidRPr="000D775A">
        <w:rPr>
          <w:b/>
          <w:sz w:val="24"/>
          <w:szCs w:val="24"/>
        </w:rPr>
        <w:t>, 2020</w:t>
      </w:r>
    </w:p>
    <w:p w14:paraId="005F7C01" w14:textId="77777777" w:rsidR="00CB1D08" w:rsidRPr="00CB1D08" w:rsidRDefault="00CB1D08" w:rsidP="000D775A">
      <w:pPr>
        <w:jc w:val="center"/>
        <w:rPr>
          <w:b/>
          <w:sz w:val="20"/>
          <w:szCs w:val="20"/>
        </w:rPr>
      </w:pPr>
      <w:r>
        <w:rPr>
          <w:b/>
          <w:sz w:val="20"/>
          <w:szCs w:val="20"/>
        </w:rPr>
        <w:t xml:space="preserve">Via Zoom </w:t>
      </w:r>
    </w:p>
    <w:p w14:paraId="6A24F4BF" w14:textId="77777777" w:rsidR="000D775A" w:rsidRDefault="000D775A" w:rsidP="004805B8">
      <w:pPr>
        <w:rPr>
          <w:b/>
        </w:rPr>
      </w:pPr>
    </w:p>
    <w:p w14:paraId="26CE410B" w14:textId="02BC6153" w:rsidR="004805B8" w:rsidRDefault="004805B8" w:rsidP="004805B8">
      <w:r w:rsidRPr="004805B8">
        <w:rPr>
          <w:b/>
        </w:rPr>
        <w:t>In Attendance:</w:t>
      </w:r>
      <w:r w:rsidR="000B5538">
        <w:rPr>
          <w:b/>
        </w:rPr>
        <w:t xml:space="preserve"> </w:t>
      </w:r>
      <w:r w:rsidR="000B5538">
        <w:rPr>
          <w:bCs/>
        </w:rPr>
        <w:t xml:space="preserve">Jeff </w:t>
      </w:r>
      <w:proofErr w:type="gramStart"/>
      <w:r w:rsidR="000B5538">
        <w:rPr>
          <w:bCs/>
        </w:rPr>
        <w:t>Willoughby</w:t>
      </w:r>
      <w:r w:rsidR="00A94489">
        <w:rPr>
          <w:bCs/>
        </w:rPr>
        <w:t>,</w:t>
      </w:r>
      <w:r w:rsidR="000B5538">
        <w:rPr>
          <w:bCs/>
        </w:rPr>
        <w:t xml:space="preserve"> </w:t>
      </w:r>
      <w:r w:rsidR="009C2F30">
        <w:t xml:space="preserve"> </w:t>
      </w:r>
      <w:r>
        <w:t>Duncan</w:t>
      </w:r>
      <w:proofErr w:type="gramEnd"/>
      <w:r>
        <w:t xml:space="preserve"> McLeish, Bobbi-Jo Zimmer,</w:t>
      </w:r>
      <w:r w:rsidR="00B73037">
        <w:t xml:space="preserve"> Michelle Hammond,</w:t>
      </w:r>
      <w:r>
        <w:t xml:space="preserve"> Rachelle Jackson, Allison Pedersen,  </w:t>
      </w:r>
      <w:r w:rsidR="009C2F30">
        <w:t>L</w:t>
      </w:r>
      <w:r>
        <w:t xml:space="preserve">aurie Packenham , </w:t>
      </w:r>
      <w:r w:rsidR="000D775A">
        <w:t>Jamie Barton,</w:t>
      </w:r>
      <w:r w:rsidR="00A72C4A">
        <w:t xml:space="preserve"> </w:t>
      </w:r>
      <w:r w:rsidR="009C2F30">
        <w:t xml:space="preserve">TJ Harkness, </w:t>
      </w:r>
      <w:r w:rsidR="00F90D7D">
        <w:t xml:space="preserve">Matt </w:t>
      </w:r>
      <w:proofErr w:type="spellStart"/>
      <w:r w:rsidR="00F90D7D">
        <w:t>Demarino</w:t>
      </w:r>
      <w:proofErr w:type="spellEnd"/>
      <w:r w:rsidR="000B5538">
        <w:t>, Kelly Andrews</w:t>
      </w:r>
    </w:p>
    <w:p w14:paraId="51A21C4F" w14:textId="18805235" w:rsidR="004805B8" w:rsidRPr="009C2F30" w:rsidRDefault="004805B8" w:rsidP="004805B8">
      <w:pPr>
        <w:rPr>
          <w:bCs/>
        </w:rPr>
      </w:pPr>
      <w:r w:rsidRPr="004805B8">
        <w:rPr>
          <w:b/>
        </w:rPr>
        <w:t>Absent:</w:t>
      </w:r>
      <w:r w:rsidR="000D775A">
        <w:rPr>
          <w:b/>
        </w:rPr>
        <w:t xml:space="preserve"> </w:t>
      </w:r>
      <w:r w:rsidR="000B5538">
        <w:rPr>
          <w:bCs/>
        </w:rPr>
        <w:t xml:space="preserve">Brian Sewell, </w:t>
      </w:r>
      <w:r w:rsidR="009C2F30">
        <w:rPr>
          <w:bCs/>
        </w:rPr>
        <w:t>Christiana Verbeek</w:t>
      </w:r>
      <w:r w:rsidR="000B5538">
        <w:rPr>
          <w:bCs/>
        </w:rPr>
        <w:t xml:space="preserve">, Jon Devlin, Jay </w:t>
      </w:r>
      <w:proofErr w:type="spellStart"/>
      <w:r w:rsidR="000B5538">
        <w:rPr>
          <w:bCs/>
        </w:rPr>
        <w:t>Profeit</w:t>
      </w:r>
      <w:proofErr w:type="spellEnd"/>
    </w:p>
    <w:p w14:paraId="5324F052" w14:textId="369C0B85" w:rsidR="004805B8" w:rsidRDefault="00A72C4A" w:rsidP="004805B8">
      <w:r>
        <w:t>Meeting called to order at 7:</w:t>
      </w:r>
      <w:r w:rsidR="000B5538">
        <w:t>10</w:t>
      </w:r>
      <w:r w:rsidR="004805B8">
        <w:t xml:space="preserve">pm by </w:t>
      </w:r>
      <w:r w:rsidR="000B5538">
        <w:t xml:space="preserve">Jeff </w:t>
      </w:r>
      <w:proofErr w:type="gramStart"/>
      <w:r w:rsidR="000B5538">
        <w:t>Willoughby</w:t>
      </w:r>
      <w:proofErr w:type="gramEnd"/>
    </w:p>
    <w:p w14:paraId="4B2449AA" w14:textId="087886BE" w:rsidR="004805B8" w:rsidRDefault="004805B8" w:rsidP="004805B8">
      <w:r w:rsidRPr="004805B8">
        <w:rPr>
          <w:b/>
        </w:rPr>
        <w:t>Approval of Minutes</w:t>
      </w:r>
      <w:r>
        <w:rPr>
          <w:b/>
        </w:rPr>
        <w:t>:</w:t>
      </w:r>
      <w:r w:rsidR="009C2F30">
        <w:rPr>
          <w:b/>
        </w:rPr>
        <w:t xml:space="preserve"> </w:t>
      </w:r>
      <w:r w:rsidR="000B5538" w:rsidRPr="000B5538">
        <w:rPr>
          <w:bCs/>
        </w:rPr>
        <w:t>Duncan</w:t>
      </w:r>
      <w:r w:rsidR="000B5538">
        <w:rPr>
          <w:bCs/>
        </w:rPr>
        <w:t xml:space="preserve"> </w:t>
      </w:r>
      <w:r>
        <w:t xml:space="preserve">makes the motion to approve </w:t>
      </w:r>
      <w:r w:rsidR="000B5538">
        <w:t>November</w:t>
      </w:r>
      <w:r w:rsidR="009C2F30">
        <w:t xml:space="preserve"> </w:t>
      </w:r>
      <w:r>
        <w:t xml:space="preserve">meeting minutes. </w:t>
      </w:r>
      <w:r w:rsidR="000B5538">
        <w:t xml:space="preserve">Jamie </w:t>
      </w:r>
      <w:r>
        <w:t>seconds, all in favour, motion carried.</w:t>
      </w:r>
    </w:p>
    <w:p w14:paraId="4A2ACA5C" w14:textId="09F7F4D7" w:rsidR="00A72C4A" w:rsidRPr="000B5538" w:rsidRDefault="000B5538" w:rsidP="004805B8">
      <w:r w:rsidRPr="000B5538">
        <w:rPr>
          <w:b/>
          <w:bCs/>
        </w:rPr>
        <w:t>Additions</w:t>
      </w:r>
      <w:r>
        <w:rPr>
          <w:b/>
          <w:bCs/>
        </w:rPr>
        <w:t xml:space="preserve">: </w:t>
      </w:r>
      <w:r>
        <w:t>Fundraising</w:t>
      </w:r>
    </w:p>
    <w:p w14:paraId="37163108" w14:textId="6D2C13C2" w:rsidR="009C2F30" w:rsidRDefault="004805B8" w:rsidP="000B5538">
      <w:pPr>
        <w:rPr>
          <w:bCs/>
        </w:rPr>
      </w:pPr>
      <w:r w:rsidRPr="00FA57A6">
        <w:rPr>
          <w:b/>
          <w:u w:val="single"/>
        </w:rPr>
        <w:t>Old Business:</w:t>
      </w:r>
      <w:r w:rsidR="009C2F30">
        <w:rPr>
          <w:b/>
        </w:rPr>
        <w:t xml:space="preserve"> </w:t>
      </w:r>
      <w:r w:rsidR="000B5538">
        <w:rPr>
          <w:bCs/>
        </w:rPr>
        <w:t>TJ has been in contact with JAG as they are interested in bidding for evaluations for the 2021/2022 season.</w:t>
      </w:r>
      <w:r w:rsidR="00805FDC">
        <w:rPr>
          <w:bCs/>
        </w:rPr>
        <w:t xml:space="preserve"> Colton Hayes is also interested in putting together a package for FMHA to do evaluations. We are hoping to send out a survey to ask the membership their input. This will happen in the months to come once we know what is happening.</w:t>
      </w:r>
    </w:p>
    <w:p w14:paraId="4EFEE91F" w14:textId="569461CD" w:rsidR="00805FDC" w:rsidRDefault="00805FDC" w:rsidP="000B5538">
      <w:pPr>
        <w:rPr>
          <w:bCs/>
        </w:rPr>
      </w:pPr>
      <w:r>
        <w:rPr>
          <w:bCs/>
        </w:rPr>
        <w:t xml:space="preserve">The budget will be sent out before Jan meeting. The budget will also be changing as restrictions change so that we can plan accordingly. </w:t>
      </w:r>
    </w:p>
    <w:p w14:paraId="1578D516" w14:textId="06870280" w:rsidR="00805FDC" w:rsidRDefault="00805FDC" w:rsidP="000B5538">
      <w:pPr>
        <w:rPr>
          <w:bCs/>
        </w:rPr>
      </w:pPr>
      <w:r>
        <w:rPr>
          <w:bCs/>
        </w:rPr>
        <w:t>Refs update- no further information</w:t>
      </w:r>
    </w:p>
    <w:p w14:paraId="04779277" w14:textId="3CC497D2" w:rsidR="00805FDC" w:rsidRDefault="00805FDC" w:rsidP="000B5538">
      <w:pPr>
        <w:rPr>
          <w:bCs/>
        </w:rPr>
      </w:pPr>
      <w:r>
        <w:rPr>
          <w:bCs/>
        </w:rPr>
        <w:t>Photos- All teams received their photos and for those that had corrections to be made were to be in contact with Ian himself. The feed back from the membership was good as they were delivered in a timely manner and professional.</w:t>
      </w:r>
      <w:r w:rsidR="00CD5E67">
        <w:rPr>
          <w:bCs/>
        </w:rPr>
        <w:t xml:space="preserve"> Ian will get the remainder of invoice paid by the end of the week.</w:t>
      </w:r>
    </w:p>
    <w:p w14:paraId="7B936729" w14:textId="71452B4B" w:rsidR="00805FDC" w:rsidRPr="000B5538" w:rsidRDefault="00805FDC" w:rsidP="000B5538">
      <w:pPr>
        <w:rPr>
          <w:bCs/>
        </w:rPr>
      </w:pPr>
      <w:r>
        <w:rPr>
          <w:bCs/>
        </w:rPr>
        <w:t>Team Snap- We will have website info next week and then we can move forward with getting it all set up.</w:t>
      </w:r>
    </w:p>
    <w:p w14:paraId="315C2BDF" w14:textId="17E6576C" w:rsidR="005B7262" w:rsidRDefault="00805FDC" w:rsidP="00081FBF">
      <w:pPr>
        <w:spacing w:after="0" w:line="240" w:lineRule="auto"/>
      </w:pPr>
      <w:r>
        <w:t xml:space="preserve">Midget socks are on back </w:t>
      </w:r>
      <w:proofErr w:type="gramStart"/>
      <w:r>
        <w:t>order</w:t>
      </w:r>
      <w:proofErr w:type="gramEnd"/>
    </w:p>
    <w:p w14:paraId="303D826D" w14:textId="77777777" w:rsidR="00FA57A6" w:rsidRDefault="00FA57A6" w:rsidP="004805B8">
      <w:pPr>
        <w:rPr>
          <w:b/>
        </w:rPr>
      </w:pPr>
    </w:p>
    <w:p w14:paraId="766CAD3A" w14:textId="77777777" w:rsidR="00CD5E67" w:rsidRDefault="00C23389" w:rsidP="00CD5E67">
      <w:pPr>
        <w:ind w:left="720" w:hanging="720"/>
        <w:rPr>
          <w:b/>
          <w:u w:val="single"/>
        </w:rPr>
      </w:pPr>
      <w:r w:rsidRPr="00FA57A6">
        <w:rPr>
          <w:b/>
          <w:u w:val="single"/>
        </w:rPr>
        <w:t>New Business:</w:t>
      </w:r>
    </w:p>
    <w:p w14:paraId="1373CB78" w14:textId="731D9F08" w:rsidR="00FA57A6" w:rsidRDefault="00452E78" w:rsidP="00A94489">
      <w:r>
        <w:rPr>
          <w:b/>
        </w:rPr>
        <w:t xml:space="preserve"> </w:t>
      </w:r>
      <w:r w:rsidR="00805FDC">
        <w:t>Registration fees</w:t>
      </w:r>
      <w:r w:rsidR="00CD5E67">
        <w:t xml:space="preserve">- We cannot send out refunds until we know what is happening with Hockey Alberta and the Covid19 restrictions. All members must be paid in full in order to be eligible for a refund. We </w:t>
      </w:r>
      <w:proofErr w:type="gramStart"/>
      <w:r w:rsidR="00A94489">
        <w:t>won’t</w:t>
      </w:r>
      <w:proofErr w:type="gramEnd"/>
      <w:r w:rsidR="00CD5E67">
        <w:t xml:space="preserve"> know what this amount is until we find out if HA will be refunding as well for insurance</w:t>
      </w:r>
      <w:r w:rsidR="00A94489">
        <w:t xml:space="preserve"> and other </w:t>
      </w:r>
      <w:r w:rsidR="00A94489">
        <w:lastRenderedPageBreak/>
        <w:t xml:space="preserve">fees that have been paid.  No refunds will be given until the end of the hockey season. </w:t>
      </w:r>
      <w:proofErr w:type="gramStart"/>
      <w:r w:rsidR="00A94489">
        <w:t>Unfortunately</w:t>
      </w:r>
      <w:proofErr w:type="gramEnd"/>
      <w:r w:rsidR="00A94489">
        <w:t xml:space="preserve"> we cannot make this decision right now as things keep changing.</w:t>
      </w:r>
    </w:p>
    <w:p w14:paraId="2E0C9E40" w14:textId="52C02EAE" w:rsidR="00A94489" w:rsidRDefault="00A94489" w:rsidP="00A94489">
      <w:pPr>
        <w:ind w:left="720" w:hanging="720"/>
        <w:jc w:val="both"/>
        <w:rPr>
          <w:bCs/>
        </w:rPr>
      </w:pPr>
      <w:r>
        <w:rPr>
          <w:bCs/>
        </w:rPr>
        <w:t xml:space="preserve">We are looking at different avenues for a longer season. Blackie cannot continue past end of March for ice.  </w:t>
      </w:r>
    </w:p>
    <w:p w14:paraId="457B2743" w14:textId="447F0510" w:rsidR="00CD5E67" w:rsidRDefault="00CD5E67" w:rsidP="00CD5E67">
      <w:pPr>
        <w:ind w:left="720" w:hanging="720"/>
        <w:rPr>
          <w:bCs/>
        </w:rPr>
      </w:pPr>
      <w:r>
        <w:rPr>
          <w:bCs/>
        </w:rPr>
        <w:t>Jamie is going to look to see if there are government grants that we can apply for to help cover costs.</w:t>
      </w:r>
    </w:p>
    <w:p w14:paraId="57F21DFD" w14:textId="3A99CE1F" w:rsidR="00BD1DB1" w:rsidRDefault="00BD1DB1" w:rsidP="00CD5E67">
      <w:pPr>
        <w:ind w:left="720" w:hanging="720"/>
        <w:rPr>
          <w:bCs/>
        </w:rPr>
      </w:pPr>
      <w:r>
        <w:rPr>
          <w:bCs/>
        </w:rPr>
        <w:t>A few outstanding Criminal record checks that need to be handed in.</w:t>
      </w:r>
    </w:p>
    <w:p w14:paraId="6A0E8478" w14:textId="77777777" w:rsidR="00CD5E67" w:rsidRPr="00452E78" w:rsidRDefault="00CD5E67" w:rsidP="00CD5E67">
      <w:pPr>
        <w:ind w:left="720" w:hanging="720"/>
        <w:rPr>
          <w:bCs/>
        </w:rPr>
      </w:pPr>
    </w:p>
    <w:p w14:paraId="5F3B6C87" w14:textId="39855F97" w:rsidR="00CB1D08" w:rsidRDefault="00CB1D08" w:rsidP="004805B8">
      <w:pPr>
        <w:rPr>
          <w:b/>
          <w:u w:val="single"/>
        </w:rPr>
      </w:pPr>
      <w:r w:rsidRPr="00FA57A6">
        <w:rPr>
          <w:b/>
          <w:u w:val="single"/>
        </w:rPr>
        <w:t>Treasurers Report:</w:t>
      </w:r>
    </w:p>
    <w:p w14:paraId="4CB10603" w14:textId="21DE8862" w:rsidR="00BD1DB1" w:rsidRPr="00BD1DB1" w:rsidRDefault="00BD1DB1" w:rsidP="004805B8">
      <w:pPr>
        <w:rPr>
          <w:bCs/>
        </w:rPr>
      </w:pPr>
      <w:r>
        <w:rPr>
          <w:b/>
          <w:u w:val="single"/>
        </w:rPr>
        <w:t xml:space="preserve">Additions: </w:t>
      </w:r>
      <w:r>
        <w:rPr>
          <w:bCs/>
        </w:rPr>
        <w:t xml:space="preserve">Fundraising-We have been contacted by The Canadian Brew House to host a fundraising event for FMHA. We will be looking into this for the upcoming season as we </w:t>
      </w:r>
      <w:proofErr w:type="gramStart"/>
      <w:r>
        <w:rPr>
          <w:bCs/>
        </w:rPr>
        <w:t>don’t</w:t>
      </w:r>
      <w:proofErr w:type="gramEnd"/>
      <w:r>
        <w:rPr>
          <w:bCs/>
        </w:rPr>
        <w:t xml:space="preserve"> know what is coming up for the remainder of the 2020/2021 season.</w:t>
      </w:r>
    </w:p>
    <w:p w14:paraId="6C44ADCD" w14:textId="47DAF440" w:rsidR="00E7511F" w:rsidRDefault="00E7511F" w:rsidP="004805B8">
      <w:r>
        <w:t xml:space="preserve">Matt makes motion to adjourn meeting at </w:t>
      </w:r>
      <w:r w:rsidR="00BD1DB1">
        <w:t>7:55</w:t>
      </w:r>
      <w:r>
        <w:t xml:space="preserve"> </w:t>
      </w:r>
      <w:r w:rsidR="00BD1DB1">
        <w:t xml:space="preserve">Allison </w:t>
      </w:r>
      <w:proofErr w:type="gramStart"/>
      <w:r>
        <w:t>seconds</w:t>
      </w:r>
      <w:proofErr w:type="gramEnd"/>
    </w:p>
    <w:p w14:paraId="65C92ECD" w14:textId="0A5C501C" w:rsidR="009647F2" w:rsidRDefault="009647F2" w:rsidP="004805B8">
      <w:r>
        <w:t>Meeting minutes submitted by Bobbi-Jo</w:t>
      </w:r>
    </w:p>
    <w:p w14:paraId="72155C17" w14:textId="65B4B409" w:rsidR="009647F2" w:rsidRDefault="009647F2" w:rsidP="004805B8">
      <w:r>
        <w:t xml:space="preserve">Next Meeting Thursday </w:t>
      </w:r>
      <w:r w:rsidR="00BD1DB1">
        <w:t>Jan 7</w:t>
      </w:r>
      <w:r w:rsidR="00BD1DB1" w:rsidRPr="00BD1DB1">
        <w:rPr>
          <w:vertAlign w:val="superscript"/>
        </w:rPr>
        <w:t>th</w:t>
      </w:r>
      <w:r w:rsidR="00BD1DB1">
        <w:t xml:space="preserve"> (unless we postpone) </w:t>
      </w:r>
      <w:r w:rsidR="00CB1D08">
        <w:t>via zoom</w:t>
      </w:r>
    </w:p>
    <w:p w14:paraId="387AD498" w14:textId="77777777" w:rsidR="00C2102D" w:rsidRDefault="00C2102D" w:rsidP="004805B8"/>
    <w:p w14:paraId="5B3A96F8" w14:textId="257E533E" w:rsidR="00C23389" w:rsidRPr="00C23389" w:rsidRDefault="00E7511F" w:rsidP="004805B8">
      <w:r>
        <w:t xml:space="preserve"> </w:t>
      </w:r>
    </w:p>
    <w:sectPr w:rsidR="00C23389" w:rsidRPr="00C23389" w:rsidSect="00E33C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13A81"/>
    <w:multiLevelType w:val="hybridMultilevel"/>
    <w:tmpl w:val="297A80CE"/>
    <w:lvl w:ilvl="0" w:tplc="A8FE89F0">
      <w:start w:val="2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05B8"/>
    <w:rsid w:val="000073F5"/>
    <w:rsid w:val="00081FBF"/>
    <w:rsid w:val="00096B55"/>
    <w:rsid w:val="000B5538"/>
    <w:rsid w:val="000D775A"/>
    <w:rsid w:val="002B06D7"/>
    <w:rsid w:val="00452E78"/>
    <w:rsid w:val="004805B8"/>
    <w:rsid w:val="00543FB7"/>
    <w:rsid w:val="00553564"/>
    <w:rsid w:val="005B7262"/>
    <w:rsid w:val="00722740"/>
    <w:rsid w:val="00781A64"/>
    <w:rsid w:val="00781E76"/>
    <w:rsid w:val="00805FDC"/>
    <w:rsid w:val="0090748A"/>
    <w:rsid w:val="009647F2"/>
    <w:rsid w:val="00995B95"/>
    <w:rsid w:val="009C2F30"/>
    <w:rsid w:val="00A25633"/>
    <w:rsid w:val="00A72C4A"/>
    <w:rsid w:val="00A94489"/>
    <w:rsid w:val="00B73037"/>
    <w:rsid w:val="00BD1DB1"/>
    <w:rsid w:val="00C2102D"/>
    <w:rsid w:val="00C23389"/>
    <w:rsid w:val="00CB1D08"/>
    <w:rsid w:val="00CD5E67"/>
    <w:rsid w:val="00CF1F41"/>
    <w:rsid w:val="00DC273E"/>
    <w:rsid w:val="00DC3595"/>
    <w:rsid w:val="00E31962"/>
    <w:rsid w:val="00E33C1B"/>
    <w:rsid w:val="00E62A6B"/>
    <w:rsid w:val="00E7511F"/>
    <w:rsid w:val="00E84DD6"/>
    <w:rsid w:val="00F026D7"/>
    <w:rsid w:val="00F90D7D"/>
    <w:rsid w:val="00FA5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7535"/>
  <w15:docId w15:val="{9C6BF56C-8711-4B13-BC77-C27A2A0B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BF"/>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cmtanas@mymts.net</dc:creator>
  <cp:lastModifiedBy>Farmboy Landscaping</cp:lastModifiedBy>
  <cp:revision>2</cp:revision>
  <dcterms:created xsi:type="dcterms:W3CDTF">2021-01-14T21:38:00Z</dcterms:created>
  <dcterms:modified xsi:type="dcterms:W3CDTF">2021-01-14T21:38:00Z</dcterms:modified>
</cp:coreProperties>
</file>