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0A267" w14:textId="77777777" w:rsidR="00A419B6" w:rsidRPr="000D775A" w:rsidRDefault="004805B8" w:rsidP="004805B8">
      <w:pPr>
        <w:jc w:val="center"/>
        <w:rPr>
          <w:b/>
          <w:sz w:val="24"/>
          <w:szCs w:val="24"/>
        </w:rPr>
      </w:pPr>
      <w:r w:rsidRPr="000D775A">
        <w:rPr>
          <w:b/>
          <w:sz w:val="24"/>
          <w:szCs w:val="24"/>
        </w:rPr>
        <w:t xml:space="preserve">Foothills Flyers </w:t>
      </w:r>
    </w:p>
    <w:p w14:paraId="16430942" w14:textId="77777777" w:rsidR="004805B8" w:rsidRPr="000D775A" w:rsidRDefault="004805B8" w:rsidP="004805B8">
      <w:pPr>
        <w:jc w:val="center"/>
        <w:rPr>
          <w:b/>
          <w:sz w:val="24"/>
          <w:szCs w:val="24"/>
        </w:rPr>
      </w:pPr>
      <w:r w:rsidRPr="000D775A">
        <w:rPr>
          <w:b/>
          <w:sz w:val="24"/>
          <w:szCs w:val="24"/>
        </w:rPr>
        <w:t>Meeting Minutes</w:t>
      </w:r>
    </w:p>
    <w:p w14:paraId="24C6F987" w14:textId="34733801" w:rsidR="004805B8" w:rsidRDefault="009C2F30" w:rsidP="000D775A">
      <w:pPr>
        <w:jc w:val="center"/>
        <w:rPr>
          <w:b/>
          <w:sz w:val="24"/>
          <w:szCs w:val="24"/>
        </w:rPr>
      </w:pPr>
      <w:r>
        <w:rPr>
          <w:b/>
          <w:sz w:val="24"/>
          <w:szCs w:val="24"/>
        </w:rPr>
        <w:t>November 5th</w:t>
      </w:r>
      <w:r w:rsidR="000D775A" w:rsidRPr="000D775A">
        <w:rPr>
          <w:b/>
          <w:sz w:val="24"/>
          <w:szCs w:val="24"/>
        </w:rPr>
        <w:t>, 2020</w:t>
      </w:r>
    </w:p>
    <w:p w14:paraId="005F7C01" w14:textId="77777777" w:rsidR="00CB1D08" w:rsidRPr="00CB1D08" w:rsidRDefault="00CB1D08" w:rsidP="000D775A">
      <w:pPr>
        <w:jc w:val="center"/>
        <w:rPr>
          <w:b/>
          <w:sz w:val="20"/>
          <w:szCs w:val="20"/>
        </w:rPr>
      </w:pPr>
      <w:r>
        <w:rPr>
          <w:b/>
          <w:sz w:val="20"/>
          <w:szCs w:val="20"/>
        </w:rPr>
        <w:t xml:space="preserve">Via Zoom </w:t>
      </w:r>
    </w:p>
    <w:p w14:paraId="6A24F4BF" w14:textId="77777777" w:rsidR="000D775A" w:rsidRDefault="000D775A" w:rsidP="004805B8">
      <w:pPr>
        <w:rPr>
          <w:b/>
        </w:rPr>
      </w:pPr>
    </w:p>
    <w:p w14:paraId="26CE410B" w14:textId="08D39C0D" w:rsidR="004805B8" w:rsidRDefault="004805B8" w:rsidP="004805B8">
      <w:r w:rsidRPr="004805B8">
        <w:rPr>
          <w:b/>
        </w:rPr>
        <w:t>In Attendance:</w:t>
      </w:r>
      <w:r w:rsidR="009C2F30">
        <w:t xml:space="preserve"> </w:t>
      </w:r>
      <w:r>
        <w:t xml:space="preserve">Duncan McLeish, Michelle Hammond, Bobbi-Jo Zimmer, Rachelle Jackson, Allison Pedersen,  </w:t>
      </w:r>
      <w:r w:rsidR="009C2F30">
        <w:t>L</w:t>
      </w:r>
      <w:r>
        <w:t xml:space="preserve">aurie Packenham , </w:t>
      </w:r>
      <w:r w:rsidR="000D775A">
        <w:t>Jamie Barton,</w:t>
      </w:r>
      <w:r w:rsidR="00A72C4A">
        <w:t xml:space="preserve"> Brian Sewell, Jay </w:t>
      </w:r>
      <w:proofErr w:type="spellStart"/>
      <w:r w:rsidR="00A72C4A">
        <w:t>Profeit</w:t>
      </w:r>
      <w:proofErr w:type="spellEnd"/>
      <w:r w:rsidR="009C2F30">
        <w:t>, TJ Harkness, Jon Devlin</w:t>
      </w:r>
      <w:r w:rsidR="00F90D7D">
        <w:t>, Matt Demarino</w:t>
      </w:r>
    </w:p>
    <w:p w14:paraId="51A21C4F" w14:textId="6146F65E" w:rsidR="004805B8" w:rsidRPr="009C2F30" w:rsidRDefault="004805B8" w:rsidP="004805B8">
      <w:pPr>
        <w:rPr>
          <w:bCs/>
        </w:rPr>
      </w:pPr>
      <w:r w:rsidRPr="004805B8">
        <w:rPr>
          <w:b/>
        </w:rPr>
        <w:t>Absent:</w:t>
      </w:r>
      <w:r w:rsidR="000D775A">
        <w:rPr>
          <w:b/>
        </w:rPr>
        <w:t xml:space="preserve"> </w:t>
      </w:r>
      <w:r w:rsidR="009C2F30">
        <w:rPr>
          <w:bCs/>
        </w:rPr>
        <w:t>Jeff Willoughby, Christiana Verbeek</w:t>
      </w:r>
    </w:p>
    <w:p w14:paraId="5324F052" w14:textId="649A7FF9" w:rsidR="004805B8" w:rsidRDefault="00A72C4A" w:rsidP="004805B8">
      <w:r>
        <w:t>Meeting called to order at 7:02</w:t>
      </w:r>
      <w:r w:rsidR="004805B8">
        <w:t xml:space="preserve">pm by </w:t>
      </w:r>
      <w:r w:rsidR="009C2F30">
        <w:t>Duncan McLeish</w:t>
      </w:r>
    </w:p>
    <w:p w14:paraId="4B2449AA" w14:textId="1BE124A5" w:rsidR="004805B8" w:rsidRDefault="004805B8" w:rsidP="004805B8">
      <w:r w:rsidRPr="004805B8">
        <w:rPr>
          <w:b/>
        </w:rPr>
        <w:t>Approval of Minutes</w:t>
      </w:r>
      <w:r>
        <w:rPr>
          <w:b/>
        </w:rPr>
        <w:t>:</w:t>
      </w:r>
      <w:r w:rsidR="009C2F30">
        <w:rPr>
          <w:b/>
        </w:rPr>
        <w:t xml:space="preserve"> </w:t>
      </w:r>
      <w:r w:rsidR="009C2F30" w:rsidRPr="009C2F30">
        <w:rPr>
          <w:bCs/>
        </w:rPr>
        <w:t>Matt</w:t>
      </w:r>
      <w:r>
        <w:t xml:space="preserve"> makes the motion to approve </w:t>
      </w:r>
      <w:r w:rsidR="009C2F30">
        <w:t xml:space="preserve">October </w:t>
      </w:r>
      <w:r>
        <w:t xml:space="preserve">meeting minutes. </w:t>
      </w:r>
      <w:r w:rsidR="009C2F30">
        <w:t xml:space="preserve">Duncan </w:t>
      </w:r>
      <w:r>
        <w:t>seconds, all in favour, motion carried.</w:t>
      </w:r>
    </w:p>
    <w:p w14:paraId="4A2ACA5C" w14:textId="2A7B6F38" w:rsidR="00A72C4A" w:rsidRPr="00A72C4A" w:rsidRDefault="00A72C4A" w:rsidP="004805B8">
      <w:r>
        <w:rPr>
          <w:b/>
        </w:rPr>
        <w:t xml:space="preserve"> Additions:</w:t>
      </w:r>
      <w:r w:rsidR="009C2F30">
        <w:rPr>
          <w:b/>
        </w:rPr>
        <w:t xml:space="preserve"> </w:t>
      </w:r>
      <w:r w:rsidR="009C2F30">
        <w:t>Coaches Edge</w:t>
      </w:r>
    </w:p>
    <w:p w14:paraId="66A20FD3" w14:textId="7A74EBB8" w:rsidR="004805B8" w:rsidRDefault="004805B8" w:rsidP="004805B8">
      <w:pPr>
        <w:rPr>
          <w:bCs/>
        </w:rPr>
      </w:pPr>
      <w:r w:rsidRPr="00FA57A6">
        <w:rPr>
          <w:b/>
          <w:u w:val="single"/>
        </w:rPr>
        <w:t>Old Business:</w:t>
      </w:r>
      <w:r w:rsidR="009C2F30">
        <w:rPr>
          <w:b/>
        </w:rPr>
        <w:t xml:space="preserve"> </w:t>
      </w:r>
      <w:r w:rsidR="009C2F30">
        <w:rPr>
          <w:bCs/>
        </w:rPr>
        <w:t>Our Registration numbers are roughly around 250</w:t>
      </w:r>
    </w:p>
    <w:p w14:paraId="7283F5B7" w14:textId="798D26CB" w:rsidR="009C2F30" w:rsidRDefault="009C2F30" w:rsidP="004805B8">
      <w:pPr>
        <w:rPr>
          <w:bCs/>
        </w:rPr>
      </w:pPr>
      <w:r>
        <w:rPr>
          <w:bCs/>
        </w:rPr>
        <w:t xml:space="preserve">High River arena staff and town are please with FMHA and our progress to keep people safe and follow all protocols </w:t>
      </w:r>
    </w:p>
    <w:p w14:paraId="37163108" w14:textId="6F0DC4E5" w:rsidR="009C2F30" w:rsidRPr="009C2F30" w:rsidRDefault="009C2F30" w:rsidP="004805B8">
      <w:pPr>
        <w:rPr>
          <w:bCs/>
        </w:rPr>
      </w:pPr>
      <w:r>
        <w:rPr>
          <w:bCs/>
        </w:rPr>
        <w:t>Online 50/50- If any teams are interested in doing an online 50/50 please contact Duncan and he can set this up with you.</w:t>
      </w:r>
    </w:p>
    <w:p w14:paraId="65CD5C84" w14:textId="380BD803" w:rsidR="00995B95" w:rsidRPr="00FA57A6" w:rsidRDefault="000D775A" w:rsidP="00081FBF">
      <w:pPr>
        <w:spacing w:after="0" w:line="240" w:lineRule="auto"/>
        <w:rPr>
          <w:b/>
          <w:u w:val="single"/>
        </w:rPr>
      </w:pPr>
      <w:r w:rsidRPr="00FA57A6">
        <w:rPr>
          <w:b/>
          <w:u w:val="single"/>
        </w:rPr>
        <w:t>Ops Report</w:t>
      </w:r>
    </w:p>
    <w:p w14:paraId="3ACFCE47" w14:textId="77777777" w:rsidR="005B7262" w:rsidRPr="005B7262" w:rsidRDefault="005B7262" w:rsidP="005B7262">
      <w:pPr>
        <w:spacing w:after="0" w:line="240" w:lineRule="auto"/>
        <w:rPr>
          <w:b/>
        </w:rPr>
      </w:pPr>
      <w:r w:rsidRPr="005B7262">
        <w:rPr>
          <w:b/>
        </w:rPr>
        <w:t>Ice</w:t>
      </w:r>
    </w:p>
    <w:p w14:paraId="51295AC0" w14:textId="77777777" w:rsidR="005B7262" w:rsidRPr="005B7262" w:rsidRDefault="005B7262" w:rsidP="005B7262">
      <w:pPr>
        <w:spacing w:after="0" w:line="240" w:lineRule="auto"/>
        <w:rPr>
          <w:bCs/>
        </w:rPr>
      </w:pPr>
      <w:r w:rsidRPr="005B7262">
        <w:rPr>
          <w:bCs/>
        </w:rPr>
        <w:t>All game ice is being booked week by week.</w:t>
      </w:r>
    </w:p>
    <w:p w14:paraId="3A8B533D" w14:textId="77777777" w:rsidR="005B7262" w:rsidRPr="005B7262" w:rsidRDefault="005B7262" w:rsidP="005B7262">
      <w:pPr>
        <w:spacing w:after="0" w:line="240" w:lineRule="auto"/>
        <w:rPr>
          <w:bCs/>
        </w:rPr>
      </w:pPr>
      <w:r w:rsidRPr="005B7262">
        <w:rPr>
          <w:bCs/>
        </w:rPr>
        <w:t>All Intro to Hockey games have been scheduled until Christmas.</w:t>
      </w:r>
    </w:p>
    <w:p w14:paraId="2B465A31" w14:textId="77777777" w:rsidR="005B7262" w:rsidRPr="005B7262" w:rsidRDefault="005B7262" w:rsidP="005B7262">
      <w:pPr>
        <w:spacing w:after="0" w:line="240" w:lineRule="auto"/>
        <w:rPr>
          <w:bCs/>
        </w:rPr>
      </w:pPr>
    </w:p>
    <w:p w14:paraId="0E051CAF" w14:textId="01E0E1E2" w:rsidR="005B7262" w:rsidRPr="005B7262" w:rsidRDefault="005B7262" w:rsidP="005B7262">
      <w:pPr>
        <w:spacing w:after="0" w:line="240" w:lineRule="auto"/>
        <w:rPr>
          <w:b/>
        </w:rPr>
      </w:pPr>
      <w:r w:rsidRPr="005B7262">
        <w:rPr>
          <w:b/>
        </w:rPr>
        <w:t>CAHL</w:t>
      </w:r>
    </w:p>
    <w:p w14:paraId="752A3106" w14:textId="77777777" w:rsidR="005B7262" w:rsidRPr="005B7262" w:rsidRDefault="005B7262" w:rsidP="005B7262">
      <w:pPr>
        <w:spacing w:after="0" w:line="240" w:lineRule="auto"/>
        <w:rPr>
          <w:bCs/>
        </w:rPr>
      </w:pPr>
      <w:r w:rsidRPr="005B7262">
        <w:rPr>
          <w:bCs/>
        </w:rPr>
        <w:t>CAHL managers are having to book their tiering ice week by week depending on what tier they are in.</w:t>
      </w:r>
    </w:p>
    <w:p w14:paraId="6EA7B002" w14:textId="2A46A15F" w:rsidR="005B7262" w:rsidRPr="005B7262" w:rsidRDefault="005B7262" w:rsidP="005B7262">
      <w:pPr>
        <w:spacing w:after="0" w:line="240" w:lineRule="auto"/>
        <w:rPr>
          <w:bCs/>
        </w:rPr>
      </w:pPr>
      <w:r w:rsidRPr="005B7262">
        <w:rPr>
          <w:bCs/>
        </w:rPr>
        <w:t xml:space="preserve">Communication has already broken down with different messages from all governors, and with </w:t>
      </w:r>
      <w:proofErr w:type="gramStart"/>
      <w:r w:rsidRPr="005B7262">
        <w:rPr>
          <w:bCs/>
        </w:rPr>
        <w:t>myself</w:t>
      </w:r>
      <w:proofErr w:type="gramEnd"/>
      <w:r w:rsidRPr="005B7262">
        <w:rPr>
          <w:bCs/>
        </w:rPr>
        <w:t xml:space="preserve"> and th</w:t>
      </w:r>
      <w:r w:rsidRPr="005B7262">
        <w:rPr>
          <w:bCs/>
        </w:rPr>
        <w:t>e</w:t>
      </w:r>
      <w:r>
        <w:rPr>
          <w:bCs/>
        </w:rPr>
        <w:t xml:space="preserve"> managers. Its a lot of extra work for the managers.</w:t>
      </w:r>
    </w:p>
    <w:p w14:paraId="64B2E18E" w14:textId="3ABD675A" w:rsidR="005B7262" w:rsidRPr="005B7262" w:rsidRDefault="005B7262" w:rsidP="005B7262">
      <w:pPr>
        <w:spacing w:after="0" w:line="240" w:lineRule="auto"/>
        <w:rPr>
          <w:bCs/>
        </w:rPr>
      </w:pPr>
      <w:r w:rsidRPr="005B7262">
        <w:rPr>
          <w:bCs/>
        </w:rPr>
        <w:t>There is only 1 bench staff allowed to be part of the cohort with CAHL. That is the head coach. If the other</w:t>
      </w:r>
      <w:r>
        <w:rPr>
          <w:bCs/>
        </w:rPr>
        <w:t xml:space="preserve"> bench staff are not wearing masks there could be fines.</w:t>
      </w:r>
    </w:p>
    <w:p w14:paraId="00744B30" w14:textId="77777777" w:rsidR="005B7262" w:rsidRDefault="005B7262" w:rsidP="005B7262">
      <w:pPr>
        <w:spacing w:after="0" w:line="240" w:lineRule="auto"/>
        <w:rPr>
          <w:b/>
        </w:rPr>
      </w:pPr>
    </w:p>
    <w:p w14:paraId="08435E67" w14:textId="008B70D5" w:rsidR="005B7262" w:rsidRPr="005B7262" w:rsidRDefault="005B7262" w:rsidP="005B7262">
      <w:pPr>
        <w:spacing w:after="0" w:line="240" w:lineRule="auto"/>
        <w:rPr>
          <w:b/>
        </w:rPr>
      </w:pPr>
      <w:r w:rsidRPr="005B7262">
        <w:rPr>
          <w:b/>
        </w:rPr>
        <w:t>Qualifications</w:t>
      </w:r>
    </w:p>
    <w:p w14:paraId="1B893AE2" w14:textId="77777777" w:rsidR="005B7262" w:rsidRPr="005B7262" w:rsidRDefault="005B7262" w:rsidP="005B7262">
      <w:pPr>
        <w:spacing w:after="0" w:line="240" w:lineRule="auto"/>
        <w:rPr>
          <w:bCs/>
        </w:rPr>
      </w:pPr>
      <w:r w:rsidRPr="005B7262">
        <w:rPr>
          <w:bCs/>
        </w:rPr>
        <w:t>Still working on some training for the Bench Staff.</w:t>
      </w:r>
    </w:p>
    <w:p w14:paraId="7AA4C30B" w14:textId="77777777" w:rsidR="005B7262" w:rsidRPr="005B7262" w:rsidRDefault="005B7262" w:rsidP="005B7262">
      <w:pPr>
        <w:spacing w:after="0" w:line="240" w:lineRule="auto"/>
        <w:rPr>
          <w:bCs/>
        </w:rPr>
      </w:pPr>
      <w:r w:rsidRPr="005B7262">
        <w:rPr>
          <w:bCs/>
        </w:rPr>
        <w:t>In process of collecting Confidentiality Agreements. Have received from a few teams.</w:t>
      </w:r>
    </w:p>
    <w:p w14:paraId="1DDB801F" w14:textId="77777777" w:rsidR="005B7262" w:rsidRPr="005B7262" w:rsidRDefault="005B7262" w:rsidP="005B7262">
      <w:pPr>
        <w:spacing w:after="0" w:line="240" w:lineRule="auto"/>
        <w:rPr>
          <w:bCs/>
        </w:rPr>
      </w:pPr>
      <w:r w:rsidRPr="005B7262">
        <w:rPr>
          <w:bCs/>
        </w:rPr>
        <w:t>Criminal Record Checks are in process.</w:t>
      </w:r>
    </w:p>
    <w:p w14:paraId="196FC774" w14:textId="77777777" w:rsidR="005B7262" w:rsidRDefault="005B7262" w:rsidP="005B7262">
      <w:pPr>
        <w:spacing w:after="0" w:line="240" w:lineRule="auto"/>
        <w:rPr>
          <w:b/>
        </w:rPr>
      </w:pPr>
    </w:p>
    <w:p w14:paraId="278E0995" w14:textId="77777777" w:rsidR="005B7262" w:rsidRDefault="005B7262" w:rsidP="005B7262">
      <w:pPr>
        <w:spacing w:after="0" w:line="240" w:lineRule="auto"/>
        <w:rPr>
          <w:b/>
        </w:rPr>
      </w:pPr>
    </w:p>
    <w:p w14:paraId="08CEFA4F" w14:textId="0F32B673" w:rsidR="005B7262" w:rsidRPr="005B7262" w:rsidRDefault="005B7262" w:rsidP="005B7262">
      <w:pPr>
        <w:spacing w:after="0" w:line="240" w:lineRule="auto"/>
        <w:rPr>
          <w:b/>
        </w:rPr>
      </w:pPr>
      <w:r w:rsidRPr="005B7262">
        <w:rPr>
          <w:b/>
        </w:rPr>
        <w:t>Affiliates</w:t>
      </w:r>
    </w:p>
    <w:p w14:paraId="07656266" w14:textId="77777777" w:rsidR="005B7262" w:rsidRPr="005B7262" w:rsidRDefault="005B7262" w:rsidP="005B7262">
      <w:pPr>
        <w:spacing w:after="0" w:line="240" w:lineRule="auto"/>
        <w:rPr>
          <w:bCs/>
        </w:rPr>
      </w:pPr>
      <w:r w:rsidRPr="005B7262">
        <w:rPr>
          <w:bCs/>
        </w:rPr>
        <w:t xml:space="preserve">No affiliates as allowed in the Modified </w:t>
      </w:r>
      <w:proofErr w:type="spellStart"/>
      <w:r w:rsidRPr="005B7262">
        <w:rPr>
          <w:bCs/>
        </w:rPr>
        <w:t>Competative</w:t>
      </w:r>
      <w:proofErr w:type="spellEnd"/>
      <w:r w:rsidRPr="005B7262">
        <w:rPr>
          <w:bCs/>
        </w:rPr>
        <w:t xml:space="preserve"> Season</w:t>
      </w:r>
    </w:p>
    <w:p w14:paraId="7CAB6427" w14:textId="77777777" w:rsidR="005B7262" w:rsidRDefault="005B7262" w:rsidP="005B7262">
      <w:pPr>
        <w:spacing w:after="0" w:line="240" w:lineRule="auto"/>
        <w:rPr>
          <w:b/>
        </w:rPr>
      </w:pPr>
    </w:p>
    <w:p w14:paraId="577C9149" w14:textId="52936C37" w:rsidR="005B7262" w:rsidRPr="005B7262" w:rsidRDefault="005B7262" w:rsidP="005B7262">
      <w:pPr>
        <w:spacing w:after="0" w:line="240" w:lineRule="auto"/>
        <w:rPr>
          <w:b/>
        </w:rPr>
      </w:pPr>
      <w:r w:rsidRPr="005B7262">
        <w:rPr>
          <w:b/>
        </w:rPr>
        <w:t>ORA</w:t>
      </w:r>
    </w:p>
    <w:p w14:paraId="60DE7A21" w14:textId="42E6DB37" w:rsidR="005B7262" w:rsidRPr="005B7262" w:rsidRDefault="005B7262" w:rsidP="005B7262">
      <w:pPr>
        <w:spacing w:after="0" w:line="240" w:lineRule="auto"/>
        <w:rPr>
          <w:bCs/>
        </w:rPr>
      </w:pPr>
      <w:r w:rsidRPr="005B7262">
        <w:rPr>
          <w:bCs/>
        </w:rPr>
        <w:t>ORA cannot g</w:t>
      </w:r>
      <w:r w:rsidRPr="005B7262">
        <w:rPr>
          <w:bCs/>
        </w:rPr>
        <w:t>uarantee</w:t>
      </w:r>
      <w:r w:rsidRPr="005B7262">
        <w:rPr>
          <w:bCs/>
        </w:rPr>
        <w:t xml:space="preserve"> refs for U11 and under this year. We need to push for players to become refs.</w:t>
      </w:r>
    </w:p>
    <w:p w14:paraId="6C2B5ABF" w14:textId="77777777" w:rsidR="005B7262" w:rsidRPr="005B7262" w:rsidRDefault="005B7262" w:rsidP="005B7262">
      <w:pPr>
        <w:spacing w:after="0" w:line="240" w:lineRule="auto"/>
        <w:rPr>
          <w:bCs/>
        </w:rPr>
      </w:pPr>
    </w:p>
    <w:p w14:paraId="5200314F" w14:textId="2D7492AA" w:rsidR="005B7262" w:rsidRPr="005B7262" w:rsidRDefault="005B7262" w:rsidP="005B7262">
      <w:pPr>
        <w:spacing w:after="0" w:line="240" w:lineRule="auto"/>
        <w:rPr>
          <w:b/>
        </w:rPr>
      </w:pPr>
      <w:r w:rsidRPr="005B7262">
        <w:rPr>
          <w:b/>
        </w:rPr>
        <w:t>Photographer</w:t>
      </w:r>
    </w:p>
    <w:p w14:paraId="6C707E0F" w14:textId="77777777" w:rsidR="005B7262" w:rsidRPr="005B7262" w:rsidRDefault="005B7262" w:rsidP="005B7262">
      <w:pPr>
        <w:spacing w:after="0" w:line="240" w:lineRule="auto"/>
        <w:rPr>
          <w:bCs/>
        </w:rPr>
      </w:pPr>
      <w:r w:rsidRPr="005B7262">
        <w:rPr>
          <w:bCs/>
        </w:rPr>
        <w:t>Ian Whitworth</w:t>
      </w:r>
    </w:p>
    <w:p w14:paraId="32A107E7" w14:textId="1D7A5C63" w:rsidR="005B7262" w:rsidRPr="005B7262" w:rsidRDefault="005B7262" w:rsidP="005B7262">
      <w:pPr>
        <w:spacing w:after="0" w:line="240" w:lineRule="auto"/>
        <w:rPr>
          <w:bCs/>
        </w:rPr>
      </w:pPr>
      <w:r w:rsidRPr="005B7262">
        <w:rPr>
          <w:bCs/>
        </w:rPr>
        <w:t>Photographer is going above and beyond with going to the beginning of each practice time and then waiting for</w:t>
      </w:r>
      <w:r w:rsidRPr="005B7262">
        <w:rPr>
          <w:bCs/>
        </w:rPr>
        <w:t xml:space="preserve"> the next practice time. He is being very flexible and has been great to work with.</w:t>
      </w:r>
    </w:p>
    <w:p w14:paraId="6D999FD5" w14:textId="77777777" w:rsidR="005B7262" w:rsidRPr="005B7262" w:rsidRDefault="005B7262" w:rsidP="005B7262">
      <w:pPr>
        <w:spacing w:after="0" w:line="240" w:lineRule="auto"/>
        <w:rPr>
          <w:bCs/>
        </w:rPr>
      </w:pPr>
      <w:r w:rsidRPr="005B7262">
        <w:rPr>
          <w:bCs/>
        </w:rPr>
        <w:t>The order form for extra pictures will be in with the initial photo.</w:t>
      </w:r>
    </w:p>
    <w:p w14:paraId="2A8C750D" w14:textId="77777777" w:rsidR="005B7262" w:rsidRDefault="005B7262" w:rsidP="005B7262">
      <w:pPr>
        <w:spacing w:after="0" w:line="240" w:lineRule="auto"/>
        <w:rPr>
          <w:bCs/>
        </w:rPr>
      </w:pPr>
    </w:p>
    <w:p w14:paraId="3995AA50" w14:textId="7A36FCC8" w:rsidR="005B7262" w:rsidRPr="005B7262" w:rsidRDefault="005B7262" w:rsidP="005B7262">
      <w:pPr>
        <w:spacing w:after="0" w:line="240" w:lineRule="auto"/>
        <w:rPr>
          <w:b/>
        </w:rPr>
      </w:pPr>
      <w:r w:rsidRPr="005B7262">
        <w:rPr>
          <w:b/>
        </w:rPr>
        <w:t>Team Snap</w:t>
      </w:r>
    </w:p>
    <w:p w14:paraId="3DB38353" w14:textId="77777777" w:rsidR="005B7262" w:rsidRPr="005B7262" w:rsidRDefault="005B7262" w:rsidP="005B7262">
      <w:pPr>
        <w:spacing w:after="0" w:line="240" w:lineRule="auto"/>
        <w:rPr>
          <w:bCs/>
        </w:rPr>
      </w:pPr>
      <w:r w:rsidRPr="005B7262">
        <w:rPr>
          <w:bCs/>
        </w:rPr>
        <w:t>Attaching files only from the desktop</w:t>
      </w:r>
    </w:p>
    <w:p w14:paraId="2AC1CCD6" w14:textId="63B06123" w:rsidR="005B7262" w:rsidRPr="005B7262" w:rsidRDefault="005B7262" w:rsidP="005B7262">
      <w:pPr>
        <w:spacing w:after="0" w:line="240" w:lineRule="auto"/>
        <w:rPr>
          <w:bCs/>
        </w:rPr>
      </w:pPr>
      <w:proofErr w:type="gramStart"/>
      <w:r w:rsidRPr="005B7262">
        <w:rPr>
          <w:bCs/>
        </w:rPr>
        <w:t>Couldn’t</w:t>
      </w:r>
      <w:proofErr w:type="gramEnd"/>
      <w:r w:rsidRPr="005B7262">
        <w:rPr>
          <w:bCs/>
        </w:rPr>
        <w:t xml:space="preserve"> see people’s individual contacts until they players were rostered. Some email was still going in junk.</w:t>
      </w:r>
    </w:p>
    <w:p w14:paraId="045A02AF" w14:textId="77777777" w:rsidR="005B7262" w:rsidRDefault="005B7262" w:rsidP="005B7262">
      <w:pPr>
        <w:spacing w:after="0" w:line="240" w:lineRule="auto"/>
        <w:rPr>
          <w:b/>
        </w:rPr>
      </w:pPr>
    </w:p>
    <w:p w14:paraId="7EAE75B6" w14:textId="697338E1" w:rsidR="005B7262" w:rsidRPr="005B7262" w:rsidRDefault="005B7262" w:rsidP="005B7262">
      <w:pPr>
        <w:spacing w:after="0" w:line="240" w:lineRule="auto"/>
        <w:rPr>
          <w:b/>
        </w:rPr>
      </w:pPr>
      <w:r w:rsidRPr="005B7262">
        <w:rPr>
          <w:b/>
        </w:rPr>
        <w:t>Miscellaneous</w:t>
      </w:r>
    </w:p>
    <w:p w14:paraId="396AC84D" w14:textId="05E6CA05" w:rsidR="005B7262" w:rsidRPr="005B7262" w:rsidRDefault="005B7262" w:rsidP="005B7262">
      <w:pPr>
        <w:spacing w:after="0" w:line="240" w:lineRule="auto"/>
        <w:rPr>
          <w:bCs/>
        </w:rPr>
      </w:pPr>
      <w:r w:rsidRPr="005B7262">
        <w:rPr>
          <w:bCs/>
        </w:rPr>
        <w:t>Any changes to the roster need to be requested 24 hrs before the game to process paperwork.</w:t>
      </w:r>
    </w:p>
    <w:p w14:paraId="315C2BDF" w14:textId="77777777" w:rsidR="005B7262" w:rsidRDefault="005B7262" w:rsidP="00081FBF">
      <w:pPr>
        <w:spacing w:after="0" w:line="240" w:lineRule="auto"/>
      </w:pPr>
    </w:p>
    <w:p w14:paraId="303D826D" w14:textId="77777777" w:rsidR="00FA57A6" w:rsidRDefault="00FA57A6" w:rsidP="004805B8">
      <w:pPr>
        <w:rPr>
          <w:b/>
        </w:rPr>
      </w:pPr>
    </w:p>
    <w:p w14:paraId="4540549A" w14:textId="34C6231B" w:rsidR="00C23389" w:rsidRDefault="00C23389" w:rsidP="004805B8">
      <w:pPr>
        <w:rPr>
          <w:bCs/>
        </w:rPr>
      </w:pPr>
      <w:r w:rsidRPr="00FA57A6">
        <w:rPr>
          <w:b/>
          <w:u w:val="single"/>
        </w:rPr>
        <w:t>New Business:</w:t>
      </w:r>
      <w:r w:rsidR="00452E78">
        <w:rPr>
          <w:b/>
        </w:rPr>
        <w:t xml:space="preserve"> </w:t>
      </w:r>
      <w:r w:rsidR="00452E78">
        <w:rPr>
          <w:bCs/>
        </w:rPr>
        <w:t>Fundraising cannot be used for apparel. The only way that apparel can be purchased is through sponsorship or parents to pay for it.</w:t>
      </w:r>
    </w:p>
    <w:p w14:paraId="3046F726" w14:textId="5C517DA7" w:rsidR="00452E78" w:rsidRDefault="00452E78" w:rsidP="004805B8">
      <w:pPr>
        <w:rPr>
          <w:bCs/>
        </w:rPr>
      </w:pPr>
      <w:r>
        <w:rPr>
          <w:bCs/>
        </w:rPr>
        <w:t>Evaluation Summary- TJ is looking into different options for evaluators for the 2021/2022 season</w:t>
      </w:r>
      <w:r w:rsidR="00FA57A6">
        <w:rPr>
          <w:bCs/>
        </w:rPr>
        <w:t xml:space="preserve">. We need to get a plan in place so we can move forward with this. We will be looking to add money to fees so we can </w:t>
      </w:r>
      <w:proofErr w:type="gramStart"/>
      <w:r w:rsidR="00FA57A6">
        <w:rPr>
          <w:bCs/>
        </w:rPr>
        <w:t>look into</w:t>
      </w:r>
      <w:proofErr w:type="gramEnd"/>
      <w:r w:rsidR="00FA57A6">
        <w:rPr>
          <w:bCs/>
        </w:rPr>
        <w:t xml:space="preserve"> sourcing out an evaluation company.</w:t>
      </w:r>
    </w:p>
    <w:p w14:paraId="3D4E5F50" w14:textId="1E189FE0" w:rsidR="00FA57A6" w:rsidRDefault="00FA57A6" w:rsidP="004805B8">
      <w:pPr>
        <w:rPr>
          <w:bCs/>
        </w:rPr>
      </w:pPr>
      <w:r>
        <w:rPr>
          <w:bCs/>
        </w:rPr>
        <w:t>Duncan makes a motion to pursue quotes for third party evaluators, Jamie seconds, all in favour.</w:t>
      </w:r>
    </w:p>
    <w:p w14:paraId="0C70537B" w14:textId="74C8F67B" w:rsidR="00FA57A6" w:rsidRDefault="00FA57A6" w:rsidP="004805B8">
      <w:pPr>
        <w:rPr>
          <w:bCs/>
        </w:rPr>
      </w:pPr>
      <w:r>
        <w:rPr>
          <w:bCs/>
        </w:rPr>
        <w:t>Jeff and Michelle have been working on getting a budget ready for the year and will share this once it is finalized in the next week or 2.</w:t>
      </w:r>
    </w:p>
    <w:p w14:paraId="5CA4BB20" w14:textId="31BA1590" w:rsidR="00FA57A6" w:rsidRDefault="00FA57A6" w:rsidP="004805B8">
      <w:pPr>
        <w:rPr>
          <w:bCs/>
        </w:rPr>
      </w:pPr>
      <w:r>
        <w:rPr>
          <w:bCs/>
        </w:rPr>
        <w:t xml:space="preserve">Colton Hayes has been coming out and </w:t>
      </w:r>
      <w:proofErr w:type="gramStart"/>
      <w:r>
        <w:rPr>
          <w:bCs/>
        </w:rPr>
        <w:t>helping out</w:t>
      </w:r>
      <w:proofErr w:type="gramEnd"/>
      <w:r>
        <w:rPr>
          <w:bCs/>
        </w:rPr>
        <w:t xml:space="preserve"> the teams. We had set a budget of $6500 for the developmental this year. There has been a lot of good feedback and coaches are appreciating the extra help from Colton. We would also like to bring out JAG for the goalies and this money will be pulled from the already budgeted $6500.</w:t>
      </w:r>
    </w:p>
    <w:p w14:paraId="4ADA1033" w14:textId="352D4C65" w:rsidR="00FA57A6" w:rsidRDefault="00FA57A6" w:rsidP="004805B8">
      <w:pPr>
        <w:rPr>
          <w:bCs/>
        </w:rPr>
      </w:pPr>
      <w:r>
        <w:rPr>
          <w:bCs/>
        </w:rPr>
        <w:t>Team socks- every player will receive socks. Brian will be in contact with all managers regarding socks. Socks for U18 have been ordered along with the U18 Jerseys. Nov 17</w:t>
      </w:r>
      <w:r w:rsidRPr="00FA57A6">
        <w:rPr>
          <w:bCs/>
          <w:vertAlign w:val="superscript"/>
        </w:rPr>
        <w:t>th</w:t>
      </w:r>
      <w:r>
        <w:rPr>
          <w:bCs/>
        </w:rPr>
        <w:t xml:space="preserve"> or later was the given date for the socks.</w:t>
      </w:r>
    </w:p>
    <w:p w14:paraId="25D89B74" w14:textId="0854687D" w:rsidR="00FA57A6" w:rsidRDefault="00FA57A6" w:rsidP="004805B8">
      <w:pPr>
        <w:rPr>
          <w:bCs/>
        </w:rPr>
      </w:pPr>
      <w:r>
        <w:rPr>
          <w:bCs/>
        </w:rPr>
        <w:t>Helmet decals are not a priority this year so we will save money on printing them this year.</w:t>
      </w:r>
    </w:p>
    <w:p w14:paraId="293946A9" w14:textId="12DFFC5E" w:rsidR="002B06D7" w:rsidRDefault="002B06D7" w:rsidP="004805B8">
      <w:pPr>
        <w:rPr>
          <w:bCs/>
        </w:rPr>
      </w:pPr>
      <w:r>
        <w:rPr>
          <w:bCs/>
        </w:rPr>
        <w:t>No name bars are allowed on Jerseys in any level for FMHA</w:t>
      </w:r>
    </w:p>
    <w:p w14:paraId="35E15CF8" w14:textId="0152D7EA" w:rsidR="002B06D7" w:rsidRDefault="002B06D7" w:rsidP="004805B8">
      <w:pPr>
        <w:rPr>
          <w:bCs/>
        </w:rPr>
      </w:pPr>
      <w:r>
        <w:rPr>
          <w:bCs/>
        </w:rPr>
        <w:lastRenderedPageBreak/>
        <w:t>Managers meetings were held Via zoom with Rachelle and Bobbi-Jo.</w:t>
      </w:r>
    </w:p>
    <w:p w14:paraId="6231E9AC" w14:textId="05426EE9" w:rsidR="002B06D7" w:rsidRDefault="002B06D7" w:rsidP="004805B8">
      <w:pPr>
        <w:rPr>
          <w:bCs/>
        </w:rPr>
      </w:pPr>
      <w:r>
        <w:rPr>
          <w:bCs/>
        </w:rPr>
        <w:t xml:space="preserve">There will be no refs for U9 this season, we will get more information in the week to come regarding U11 and up. The home team for U9 </w:t>
      </w:r>
      <w:proofErr w:type="gramStart"/>
      <w:r>
        <w:rPr>
          <w:bCs/>
        </w:rPr>
        <w:t>has to</w:t>
      </w:r>
      <w:proofErr w:type="gramEnd"/>
      <w:r>
        <w:rPr>
          <w:bCs/>
        </w:rPr>
        <w:t xml:space="preserve"> provide the refs</w:t>
      </w:r>
    </w:p>
    <w:p w14:paraId="60A5910C" w14:textId="18853815" w:rsidR="002B06D7" w:rsidRDefault="002B06D7" w:rsidP="004805B8">
      <w:pPr>
        <w:rPr>
          <w:bCs/>
        </w:rPr>
      </w:pPr>
      <w:r>
        <w:rPr>
          <w:bCs/>
        </w:rPr>
        <w:t xml:space="preserve">Rachelle will get a quote for </w:t>
      </w:r>
      <w:proofErr w:type="spellStart"/>
      <w:r>
        <w:rPr>
          <w:bCs/>
        </w:rPr>
        <w:t>Teamsnap</w:t>
      </w:r>
      <w:proofErr w:type="spellEnd"/>
      <w:r>
        <w:rPr>
          <w:bCs/>
        </w:rPr>
        <w:t xml:space="preserve"> for website.</w:t>
      </w:r>
    </w:p>
    <w:p w14:paraId="49C54E8D" w14:textId="694C7D18" w:rsidR="002B06D7" w:rsidRDefault="002B06D7" w:rsidP="004805B8">
      <w:pPr>
        <w:rPr>
          <w:bCs/>
        </w:rPr>
      </w:pPr>
      <w:r>
        <w:rPr>
          <w:bCs/>
        </w:rPr>
        <w:t>The photographer Ian has made the comment that all pictures are going smoothly and there has been a lot of positive feedback.</w:t>
      </w:r>
    </w:p>
    <w:p w14:paraId="1373CB78" w14:textId="77777777" w:rsidR="00FA57A6" w:rsidRPr="00452E78" w:rsidRDefault="00FA57A6" w:rsidP="004805B8">
      <w:pPr>
        <w:rPr>
          <w:bCs/>
        </w:rPr>
      </w:pPr>
    </w:p>
    <w:p w14:paraId="5F3B6C87" w14:textId="6BDCC410" w:rsidR="00CB1D08" w:rsidRDefault="00CB1D08" w:rsidP="004805B8">
      <w:pPr>
        <w:rPr>
          <w:b/>
          <w:u w:val="single"/>
        </w:rPr>
      </w:pPr>
      <w:r w:rsidRPr="00FA57A6">
        <w:rPr>
          <w:b/>
          <w:u w:val="single"/>
        </w:rPr>
        <w:t>Treasurers Report:</w:t>
      </w:r>
    </w:p>
    <w:p w14:paraId="58C68246" w14:textId="77777777" w:rsidR="00DC3595" w:rsidRDefault="00A25633" w:rsidP="004805B8">
      <w:r>
        <w:t>Board Meetings 21.00</w:t>
      </w:r>
    </w:p>
    <w:p w14:paraId="452A36E6" w14:textId="77777777" w:rsidR="00DC3595" w:rsidRDefault="00A25633" w:rsidP="004805B8">
      <w:r>
        <w:t xml:space="preserve"> Coaches/Managers 297.15</w:t>
      </w:r>
    </w:p>
    <w:p w14:paraId="45295248" w14:textId="77777777" w:rsidR="00DC3595" w:rsidRDefault="00A25633" w:rsidP="004805B8">
      <w:r>
        <w:t xml:space="preserve"> Evaluations 322.49</w:t>
      </w:r>
    </w:p>
    <w:p w14:paraId="74B9C17E" w14:textId="77777777" w:rsidR="00DC3595" w:rsidRDefault="00A25633" w:rsidP="004805B8">
      <w:r>
        <w:t xml:space="preserve"> Total Development Expenses 619.64</w:t>
      </w:r>
    </w:p>
    <w:p w14:paraId="76FEAB88" w14:textId="77777777" w:rsidR="00DC3595" w:rsidRDefault="00A25633" w:rsidP="004805B8">
      <w:r>
        <w:t xml:space="preserve"> Ice Rental 2,248.10</w:t>
      </w:r>
    </w:p>
    <w:p w14:paraId="7333C31A" w14:textId="77777777" w:rsidR="00DC3595" w:rsidRDefault="00A25633" w:rsidP="004805B8">
      <w:r>
        <w:t xml:space="preserve"> Operations Manager 1,000.00</w:t>
      </w:r>
    </w:p>
    <w:p w14:paraId="1766BAB6" w14:textId="77777777" w:rsidR="00DC3595" w:rsidRDefault="00A25633" w:rsidP="004805B8">
      <w:r>
        <w:t xml:space="preserve"> Professional Fees 1,500.00</w:t>
      </w:r>
    </w:p>
    <w:p w14:paraId="0F5A7D2C" w14:textId="5B158F1D" w:rsidR="00A25633" w:rsidRPr="00DC3595" w:rsidRDefault="00A25633" w:rsidP="004805B8">
      <w:r>
        <w:t xml:space="preserve"> Total Expenses $5,388.74 </w:t>
      </w:r>
    </w:p>
    <w:p w14:paraId="1F23D015" w14:textId="77777777" w:rsidR="00DC3595" w:rsidRDefault="00DC3595" w:rsidP="004805B8">
      <w:pPr>
        <w:rPr>
          <w:b/>
        </w:rPr>
      </w:pPr>
    </w:p>
    <w:p w14:paraId="7630ECC7" w14:textId="652031CF" w:rsidR="00CB1D08" w:rsidRPr="00DC3595" w:rsidRDefault="00CB1D08" w:rsidP="004805B8">
      <w:pPr>
        <w:rPr>
          <w:b/>
          <w:u w:val="single"/>
        </w:rPr>
      </w:pPr>
      <w:r w:rsidRPr="00DC3595">
        <w:rPr>
          <w:b/>
          <w:u w:val="single"/>
        </w:rPr>
        <w:t>CAHL Report:</w:t>
      </w:r>
    </w:p>
    <w:p w14:paraId="27E98D8A" w14:textId="199FF72E" w:rsidR="000073F5" w:rsidRDefault="00E7511F" w:rsidP="004805B8">
      <w:r>
        <w:t xml:space="preserve">Jamie has handed out score books </w:t>
      </w:r>
    </w:p>
    <w:p w14:paraId="28DA537D" w14:textId="083740DD" w:rsidR="00E7511F" w:rsidRDefault="00E7511F" w:rsidP="004805B8">
      <w:r>
        <w:t>Get all credentials to Rachelle so she can get everything sent over to direct tech.</w:t>
      </w:r>
    </w:p>
    <w:p w14:paraId="3F2BBBA2" w14:textId="47A69CF6" w:rsidR="00E7511F" w:rsidRDefault="00E7511F" w:rsidP="004805B8">
      <w:r w:rsidRPr="00E7511F">
        <w:rPr>
          <w:b/>
          <w:bCs/>
          <w:u w:val="single"/>
        </w:rPr>
        <w:t>Additions</w:t>
      </w:r>
      <w:r>
        <w:rPr>
          <w:b/>
          <w:bCs/>
          <w:u w:val="single"/>
        </w:rPr>
        <w:t>:</w:t>
      </w:r>
      <w:r>
        <w:t xml:space="preserve"> Matt will </w:t>
      </w:r>
      <w:proofErr w:type="gramStart"/>
      <w:r>
        <w:t>look into</w:t>
      </w:r>
      <w:proofErr w:type="gramEnd"/>
      <w:r>
        <w:t xml:space="preserve"> seeing if we want to put our FMHA coaches into the course. There is in house lectures and on ice sessions.</w:t>
      </w:r>
    </w:p>
    <w:p w14:paraId="1CD4B246" w14:textId="1279F8A6" w:rsidR="00E7511F" w:rsidRDefault="00E7511F" w:rsidP="004805B8">
      <w:r>
        <w:t xml:space="preserve">TJ will reach out to FMHA coaches and </w:t>
      </w:r>
      <w:proofErr w:type="gramStart"/>
      <w:r>
        <w:t>look into</w:t>
      </w:r>
      <w:proofErr w:type="gramEnd"/>
      <w:r>
        <w:t xml:space="preserve"> a presentation form Coach’s edge.</w:t>
      </w:r>
    </w:p>
    <w:p w14:paraId="6C44ADCD" w14:textId="5220B689" w:rsidR="00E7511F" w:rsidRDefault="00E7511F" w:rsidP="004805B8">
      <w:r>
        <w:t>Matt makes motion to adjourn meeting at 8:34, Jon seconds</w:t>
      </w:r>
    </w:p>
    <w:p w14:paraId="65C92ECD" w14:textId="0A5C501C" w:rsidR="009647F2" w:rsidRDefault="009647F2" w:rsidP="004805B8">
      <w:r>
        <w:t>Meeting minutes submitted by Bobbi-Jo</w:t>
      </w:r>
    </w:p>
    <w:p w14:paraId="72155C17" w14:textId="101654A8" w:rsidR="009647F2" w:rsidRDefault="009647F2" w:rsidP="004805B8">
      <w:r>
        <w:t xml:space="preserve">Next Meeting Thursday </w:t>
      </w:r>
      <w:r w:rsidR="00E7511F">
        <w:t>December 3</w:t>
      </w:r>
      <w:r w:rsidR="00E7511F" w:rsidRPr="00E7511F">
        <w:rPr>
          <w:vertAlign w:val="superscript"/>
        </w:rPr>
        <w:t>rd</w:t>
      </w:r>
      <w:r w:rsidR="00E7511F">
        <w:t xml:space="preserve"> </w:t>
      </w:r>
      <w:r w:rsidR="00CB1D08">
        <w:t>via zoom</w:t>
      </w:r>
    </w:p>
    <w:p w14:paraId="387AD498" w14:textId="77777777" w:rsidR="00C2102D" w:rsidRDefault="00C2102D" w:rsidP="004805B8"/>
    <w:p w14:paraId="5B3A96F8" w14:textId="257E533E" w:rsidR="00C23389" w:rsidRPr="00C23389" w:rsidRDefault="00E7511F" w:rsidP="004805B8">
      <w:r>
        <w:lastRenderedPageBreak/>
        <w:t xml:space="preserve"> </w:t>
      </w:r>
    </w:p>
    <w:sectPr w:rsidR="00C23389" w:rsidRPr="00C23389" w:rsidSect="00E33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13A81"/>
    <w:multiLevelType w:val="hybridMultilevel"/>
    <w:tmpl w:val="297A80CE"/>
    <w:lvl w:ilvl="0" w:tplc="A8FE89F0">
      <w:start w:val="2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05B8"/>
    <w:rsid w:val="000073F5"/>
    <w:rsid w:val="00081FBF"/>
    <w:rsid w:val="00096B55"/>
    <w:rsid w:val="000D775A"/>
    <w:rsid w:val="002B06D7"/>
    <w:rsid w:val="00452E78"/>
    <w:rsid w:val="004805B8"/>
    <w:rsid w:val="00543FB7"/>
    <w:rsid w:val="00553564"/>
    <w:rsid w:val="005B7262"/>
    <w:rsid w:val="00722740"/>
    <w:rsid w:val="00781A64"/>
    <w:rsid w:val="00781E76"/>
    <w:rsid w:val="0090748A"/>
    <w:rsid w:val="009647F2"/>
    <w:rsid w:val="00995B95"/>
    <w:rsid w:val="009C2F30"/>
    <w:rsid w:val="00A25633"/>
    <w:rsid w:val="00A72C4A"/>
    <w:rsid w:val="00C2102D"/>
    <w:rsid w:val="00C23389"/>
    <w:rsid w:val="00CB1D08"/>
    <w:rsid w:val="00CF1F41"/>
    <w:rsid w:val="00DC273E"/>
    <w:rsid w:val="00DC3595"/>
    <w:rsid w:val="00E31962"/>
    <w:rsid w:val="00E33C1B"/>
    <w:rsid w:val="00E62A6B"/>
    <w:rsid w:val="00E7511F"/>
    <w:rsid w:val="00E84DD6"/>
    <w:rsid w:val="00F026D7"/>
    <w:rsid w:val="00F90D7D"/>
    <w:rsid w:val="00FA5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7535"/>
  <w15:docId w15:val="{9C6BF56C-8711-4B13-BC77-C27A2A0B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BF"/>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cmtanas@mymts.net</dc:creator>
  <cp:lastModifiedBy>Farmboy Landscaping</cp:lastModifiedBy>
  <cp:revision>2</cp:revision>
  <dcterms:created xsi:type="dcterms:W3CDTF">2020-12-10T05:35:00Z</dcterms:created>
  <dcterms:modified xsi:type="dcterms:W3CDTF">2020-12-10T05:35:00Z</dcterms:modified>
</cp:coreProperties>
</file>